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02" w:rsidRPr="009873C2" w:rsidRDefault="00E5151F" w:rsidP="00CF2B02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F2B02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CF2B02" w:rsidRDefault="00CF2B02" w:rsidP="00CF2B02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CF2B02" w:rsidRDefault="00CF2B02" w:rsidP="00CF2B02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CF2B02" w:rsidRDefault="00CF2B02" w:rsidP="00CF2B02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CF2B02" w:rsidRDefault="00CF2B02" w:rsidP="00CF2B02">
      <w:pPr>
        <w:spacing w:line="240" w:lineRule="auto"/>
        <w:jc w:val="center"/>
        <w:rPr>
          <w:szCs w:val="24"/>
        </w:rPr>
      </w:pPr>
    </w:p>
    <w:p w:rsidR="00CF2B02" w:rsidRDefault="00CF2B02" w:rsidP="00CF2B02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“GRIGLIATA DI SANT’ ANTONIO”</w:t>
      </w:r>
    </w:p>
    <w:p w:rsidR="00CF2B02" w:rsidRPr="004D4545" w:rsidRDefault="00CF2B02" w:rsidP="00CF2B0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Domenica 19 gennaio 2014</w:t>
      </w:r>
      <w:r w:rsidRPr="004D4545">
        <w:rPr>
          <w:b/>
          <w:sz w:val="32"/>
          <w:szCs w:val="32"/>
        </w:rPr>
        <w:t xml:space="preserve">  ore 12.00</w:t>
      </w:r>
    </w:p>
    <w:p w:rsidR="00CF2B02" w:rsidRPr="004D4545" w:rsidRDefault="00CF2B02" w:rsidP="00CF2B02">
      <w:pPr>
        <w:spacing w:line="240" w:lineRule="auto"/>
        <w:jc w:val="center"/>
        <w:rPr>
          <w:b/>
          <w:sz w:val="24"/>
          <w:szCs w:val="24"/>
        </w:rPr>
      </w:pPr>
      <w:r w:rsidRPr="004D4545">
        <w:rPr>
          <w:b/>
          <w:sz w:val="24"/>
          <w:szCs w:val="24"/>
        </w:rPr>
        <w:t>( Presso la sede sociale</w:t>
      </w:r>
      <w:r>
        <w:rPr>
          <w:b/>
          <w:sz w:val="24"/>
          <w:szCs w:val="24"/>
        </w:rPr>
        <w:t xml:space="preserve"> di via Z</w:t>
      </w:r>
      <w:r w:rsidRPr="004D4545">
        <w:rPr>
          <w:b/>
          <w:sz w:val="24"/>
          <w:szCs w:val="24"/>
        </w:rPr>
        <w:t>attoni 2/a)</w:t>
      </w:r>
    </w:p>
    <w:p w:rsidR="00CF2B02" w:rsidRPr="00214F53" w:rsidRDefault="00CF2B02" w:rsidP="00CF2B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  <w:r w:rsidRPr="00214F53">
        <w:rPr>
          <w:rFonts w:ascii="Times New Roman" w:eastAsia="Times New Roman" w:hAnsi="Times New Roman"/>
          <w:color w:val="000000"/>
          <w:sz w:val="27"/>
          <w:szCs w:val="27"/>
          <w:lang w:eastAsia="it-IT"/>
        </w:rPr>
        <w:t> </w:t>
      </w:r>
    </w:p>
    <w:p w:rsidR="00CF2B02" w:rsidRPr="00214F53" w:rsidRDefault="00CF2B02" w:rsidP="00CF2B0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  <w:r w:rsidRPr="00214F53">
        <w:rPr>
          <w:rFonts w:ascii="Times New Roman" w:eastAsia="Times New Roman" w:hAnsi="Times New Roman"/>
          <w:color w:val="000000"/>
          <w:sz w:val="27"/>
          <w:szCs w:val="27"/>
          <w:lang w:eastAsia="it-IT"/>
        </w:rPr>
        <w:t> </w:t>
      </w:r>
    </w:p>
    <w:p w:rsidR="00CF2B02" w:rsidRPr="00214F53" w:rsidRDefault="00B14890" w:rsidP="00B148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it-IT"/>
        </w:rPr>
        <w:t>ANTIPASTO</w:t>
      </w:r>
    </w:p>
    <w:p w:rsidR="00B14890" w:rsidRPr="00C85F8F" w:rsidRDefault="00B14890" w:rsidP="00B14890">
      <w:pPr>
        <w:spacing w:before="100" w:beforeAutospacing="1" w:after="100" w:afterAutospacing="1" w:line="240" w:lineRule="auto"/>
        <w:ind w:left="360"/>
        <w:jc w:val="center"/>
        <w:rPr>
          <w:rFonts w:ascii="French Script MT" w:eastAsia="Times New Roman" w:hAnsi="French Script MT" w:cs="Arial"/>
          <w:color w:val="000000"/>
          <w:sz w:val="52"/>
          <w:szCs w:val="52"/>
          <w:lang w:eastAsia="it-IT"/>
        </w:rPr>
      </w:pPr>
      <w:r w:rsidRPr="00C85F8F">
        <w:rPr>
          <w:rFonts w:ascii="French Script MT" w:eastAsia="Times New Roman" w:hAnsi="French Script MT" w:cs="Arial"/>
          <w:color w:val="000000"/>
          <w:sz w:val="52"/>
          <w:szCs w:val="52"/>
          <w:lang w:eastAsia="it-IT"/>
        </w:rPr>
        <w:t>Ciccioli (grasul )</w:t>
      </w:r>
    </w:p>
    <w:p w:rsidR="00CF2B02" w:rsidRPr="00B14890" w:rsidRDefault="00CF2B02" w:rsidP="00B14890">
      <w:pPr>
        <w:spacing w:before="100" w:beforeAutospacing="1" w:after="100" w:afterAutospacing="1" w:line="240" w:lineRule="auto"/>
        <w:ind w:left="360"/>
        <w:jc w:val="center"/>
        <w:rPr>
          <w:rFonts w:ascii="French Script MT" w:eastAsia="Times New Roman" w:hAnsi="French Script MT"/>
          <w:b/>
          <w:color w:val="000000"/>
          <w:sz w:val="48"/>
          <w:szCs w:val="48"/>
          <w:lang w:eastAsia="it-IT"/>
        </w:rPr>
      </w:pPr>
      <w:r w:rsidRPr="00214F53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it-IT"/>
        </w:rPr>
        <w:t>SECONDI PIATTI</w:t>
      </w:r>
    </w:p>
    <w:p w:rsidR="00B14890" w:rsidRDefault="00B14890" w:rsidP="00CF2B0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</w:p>
    <w:p w:rsidR="00CF2B02" w:rsidRPr="00C85F8F" w:rsidRDefault="00CF2B02" w:rsidP="00B14890">
      <w:pPr>
        <w:spacing w:after="0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 w:rsidRPr="00C85F8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Braciole, costolette, salsiccia, salame di maiale</w:t>
      </w:r>
      <w:r w:rsidR="00B14890" w:rsidRPr="00C85F8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, fegato con rete, e pancetta</w:t>
      </w:r>
      <w:r w:rsidRPr="00C85F8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 xml:space="preserve"> ai ferri</w:t>
      </w:r>
    </w:p>
    <w:p w:rsidR="00CF2B02" w:rsidRPr="00373F15" w:rsidRDefault="00CF2B02" w:rsidP="00CF2B0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</w:p>
    <w:p w:rsidR="00CF2B02" w:rsidRDefault="00CF2B02" w:rsidP="00CF2B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  <w:r w:rsidRPr="00214F5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Pr="00214F53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it-IT"/>
        </w:rPr>
        <w:t>CONTORNI</w:t>
      </w:r>
    </w:p>
    <w:p w:rsidR="00CF2B02" w:rsidRPr="00C85F8F" w:rsidRDefault="00CF2B02" w:rsidP="00CF2B02">
      <w:pPr>
        <w:spacing w:after="0" w:line="240" w:lineRule="auto"/>
        <w:jc w:val="center"/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</w:pPr>
      <w:r w:rsidRPr="00C85F8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Pinzimonio di verdure varie</w:t>
      </w:r>
    </w:p>
    <w:p w:rsidR="00B14890" w:rsidRPr="004D4545" w:rsidRDefault="00B14890" w:rsidP="00CF2B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</w:p>
    <w:p w:rsidR="00CF2B02" w:rsidRPr="00C85F8F" w:rsidRDefault="00CF2B02" w:rsidP="00CF2B0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it-IT"/>
        </w:rPr>
      </w:pPr>
      <w:r w:rsidRPr="00C85F8F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Vino, acqua, dolce, caffè</w:t>
      </w:r>
    </w:p>
    <w:p w:rsidR="00CF2B02" w:rsidRPr="00373F15" w:rsidRDefault="00CF2B02" w:rsidP="00CF2B0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it-IT"/>
        </w:rPr>
      </w:pPr>
      <w:r w:rsidRPr="00580997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>Al prezzo</w:t>
      </w:r>
      <w:r w:rsidRPr="00373F15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58099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di</w:t>
      </w:r>
      <w:r w:rsidRPr="00580997">
        <w:rPr>
          <w:rFonts w:ascii="French Script MT" w:eastAsia="Times New Roman" w:hAnsi="French Script MT" w:cs="Arial"/>
          <w:b/>
          <w:color w:val="000000"/>
          <w:sz w:val="48"/>
          <w:szCs w:val="4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it-IT"/>
        </w:rPr>
        <w:t>€  1</w:t>
      </w:r>
      <w:r w:rsidRPr="0058099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it-IT"/>
        </w:rPr>
        <w:t>5.00</w:t>
      </w:r>
    </w:p>
    <w:p w:rsidR="00CF2B02" w:rsidRPr="00C85F8F" w:rsidRDefault="00CF2B02" w:rsidP="00CF2B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48"/>
          <w:szCs w:val="48"/>
          <w:lang w:eastAsia="it-IT"/>
        </w:rPr>
      </w:pPr>
      <w:r w:rsidRPr="00C85F8F">
        <w:rPr>
          <w:rFonts w:ascii="French Script MT" w:eastAsia="Times New Roman" w:hAnsi="French Script MT" w:cs="Arial"/>
          <w:b/>
          <w:color w:val="000000"/>
          <w:sz w:val="48"/>
          <w:szCs w:val="48"/>
          <w:lang w:eastAsia="it-IT"/>
        </w:rPr>
        <w:t xml:space="preserve">Prenotarsi entro giovedì 16 gennaio 2014 al cell. </w:t>
      </w:r>
      <w:r w:rsidRPr="00C85F8F">
        <w:rPr>
          <w:rFonts w:ascii="Arial" w:eastAsia="Times New Roman" w:hAnsi="Arial" w:cs="Arial"/>
          <w:b/>
          <w:color w:val="000000"/>
          <w:sz w:val="48"/>
          <w:szCs w:val="48"/>
          <w:lang w:eastAsia="it-IT"/>
        </w:rPr>
        <w:t>338 8408746</w:t>
      </w:r>
    </w:p>
    <w:p w:rsidR="0066402B" w:rsidRPr="004D4545" w:rsidRDefault="00B14890" w:rsidP="0066402B">
      <w:pPr>
        <w:spacing w:before="100" w:beforeAutospacing="1" w:after="100" w:afterAutospacing="1" w:line="240" w:lineRule="auto"/>
        <w:jc w:val="center"/>
        <w:rPr>
          <w:rFonts w:ascii="French Script MT" w:eastAsia="Times New Roman" w:hAnsi="French Script MT"/>
          <w:b/>
          <w:color w:val="000000"/>
          <w:sz w:val="48"/>
          <w:szCs w:val="48"/>
          <w:lang w:eastAsia="it-IT"/>
        </w:rPr>
      </w:pPr>
      <w:r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Si ringrazia la </w:t>
      </w:r>
      <w:r w:rsidR="0066402B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per la cortese collaborazione</w:t>
      </w:r>
    </w:p>
    <w:p w:rsidR="00B14890" w:rsidRDefault="0066402B" w:rsidP="00CF2B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La </w:t>
      </w:r>
      <w:r w:rsidR="00B14890"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BC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C Banca di Credito Cooperativo R</w:t>
      </w:r>
      <w:r w:rsidR="00B14890"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avennate e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I</w:t>
      </w:r>
      <w:r w:rsidR="00B14890"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molese di </w:t>
      </w:r>
      <w:r w:rsidR="00C85F8F"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C</w:t>
      </w:r>
      <w:r w:rsidR="00B14890"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astigliane </w:t>
      </w:r>
      <w:r w:rsidR="00C85F8F"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di R</w:t>
      </w:r>
      <w:r w:rsidR="00B14890" w:rsidRPr="00C85F8F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avenna</w:t>
      </w:r>
    </w:p>
    <w:p w:rsidR="00CF2B02" w:rsidRDefault="00CF2B02"/>
    <w:sectPr w:rsidR="00CF2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F2B02"/>
    <w:rsid w:val="0066402B"/>
    <w:rsid w:val="00B14890"/>
    <w:rsid w:val="00C85F8F"/>
    <w:rsid w:val="00CF2B02"/>
    <w:rsid w:val="00E5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2B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2014-01-06T00:08:00Z</dcterms:created>
  <dcterms:modified xsi:type="dcterms:W3CDTF">2014-01-06T00:08:00Z</dcterms:modified>
</cp:coreProperties>
</file>